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EBD" w:rsidRDefault="00962EBD" w:rsidP="00D36B77">
      <w:pPr>
        <w:pStyle w:val="a8"/>
        <w:rPr>
          <w:b w:val="0"/>
          <w:noProof/>
          <w:sz w:val="24"/>
          <w:szCs w:val="24"/>
        </w:rPr>
      </w:pPr>
      <w:r>
        <w:rPr>
          <w:b w:val="0"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 wp14:anchorId="41AD2DBB" wp14:editId="2BC0363A">
            <wp:simplePos x="0" y="0"/>
            <wp:positionH relativeFrom="column">
              <wp:posOffset>-1044575</wp:posOffset>
            </wp:positionH>
            <wp:positionV relativeFrom="paragraph">
              <wp:posOffset>-51543</wp:posOffset>
            </wp:positionV>
            <wp:extent cx="7505065" cy="10248265"/>
            <wp:effectExtent l="0" t="0" r="0" b="0"/>
            <wp:wrapTight wrapText="bothSides">
              <wp:wrapPolygon edited="0">
                <wp:start x="0" y="0"/>
                <wp:lineTo x="0" y="21561"/>
                <wp:lineTo x="21547" y="21561"/>
                <wp:lineTo x="2154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" t="1018" b="1285"/>
                    <a:stretch/>
                  </pic:blipFill>
                  <pic:spPr bwMode="auto">
                    <a:xfrm>
                      <a:off x="0" y="0"/>
                      <a:ext cx="7505065" cy="10248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2EBD" w:rsidRDefault="00962EBD" w:rsidP="00D36B77">
      <w:pPr>
        <w:pStyle w:val="a8"/>
        <w:rPr>
          <w:b w:val="0"/>
          <w:noProof/>
          <w:sz w:val="24"/>
          <w:szCs w:val="24"/>
        </w:rPr>
      </w:pPr>
    </w:p>
    <w:p w:rsidR="00D36B77" w:rsidRDefault="0068087D" w:rsidP="00D36B77">
      <w:pPr>
        <w:pStyle w:val="a8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</w:t>
      </w:r>
    </w:p>
    <w:p w:rsidR="00825E5F" w:rsidRPr="002E18F7" w:rsidRDefault="00825E5F" w:rsidP="00DA4934">
      <w:pPr>
        <w:spacing w:line="240" w:lineRule="auto"/>
        <w:ind w:left="-426" w:firstLine="426"/>
        <w:jc w:val="center"/>
        <w:rPr>
          <w:rFonts w:ascii="Times New Roman" w:hAnsi="Times New Roman" w:cs="Times New Roman"/>
          <w:i/>
          <w:caps/>
          <w:sz w:val="28"/>
          <w:szCs w:val="28"/>
        </w:rPr>
      </w:pPr>
    </w:p>
    <w:tbl>
      <w:tblPr>
        <w:tblStyle w:val="a3"/>
        <w:tblW w:w="10490" w:type="dxa"/>
        <w:tblInd w:w="-512" w:type="dxa"/>
        <w:tblLayout w:type="fixed"/>
        <w:tblLook w:val="04A0" w:firstRow="1" w:lastRow="0" w:firstColumn="1" w:lastColumn="0" w:noHBand="0" w:noVBand="1"/>
      </w:tblPr>
      <w:tblGrid>
        <w:gridCol w:w="1418"/>
        <w:gridCol w:w="6237"/>
        <w:gridCol w:w="2835"/>
      </w:tblGrid>
      <w:tr w:rsidR="00787909" w:rsidRPr="00C67B5B" w:rsidTr="00E830E2">
        <w:trPr>
          <w:trHeight w:val="1135"/>
        </w:trPr>
        <w:tc>
          <w:tcPr>
            <w:tcW w:w="1418" w:type="dxa"/>
          </w:tcPr>
          <w:p w:rsidR="00825E5F" w:rsidRPr="00962EBD" w:rsidRDefault="00825E5F" w:rsidP="00825E5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7909" w:rsidRPr="00962EBD" w:rsidRDefault="00DE53A4" w:rsidP="00825E5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62EBD">
              <w:rPr>
                <w:rFonts w:ascii="Times New Roman" w:hAnsi="Times New Roman" w:cs="Times New Roman"/>
                <w:i/>
                <w:sz w:val="28"/>
                <w:szCs w:val="28"/>
              </w:rPr>
              <w:t>Март</w:t>
            </w:r>
          </w:p>
        </w:tc>
        <w:tc>
          <w:tcPr>
            <w:tcW w:w="6237" w:type="dxa"/>
          </w:tcPr>
          <w:p w:rsidR="00787909" w:rsidRPr="00962EBD" w:rsidRDefault="00DE53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Утренник и концерт к 8 Марта.</w:t>
            </w:r>
          </w:p>
          <w:p w:rsidR="00DE53A4" w:rsidRPr="00962EBD" w:rsidRDefault="00DE53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«А ну</w:t>
            </w:r>
            <w:r w:rsidR="00F51A4B"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66892"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ка</w:t>
            </w: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, девочки» - конкурс.</w:t>
            </w:r>
          </w:p>
          <w:p w:rsidR="00DE53A4" w:rsidRPr="00962EBD" w:rsidRDefault="00DE53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День птиц.</w:t>
            </w:r>
          </w:p>
          <w:p w:rsidR="00DE53A4" w:rsidRPr="00962EBD" w:rsidRDefault="00DE53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Освоение туристических специальностей. </w:t>
            </w:r>
          </w:p>
        </w:tc>
        <w:tc>
          <w:tcPr>
            <w:tcW w:w="2835" w:type="dxa"/>
          </w:tcPr>
          <w:p w:rsidR="00DE53A4" w:rsidRPr="00962EBD" w:rsidRDefault="00D56E5E" w:rsidP="00D10B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Художественный </w:t>
            </w:r>
            <w:proofErr w:type="spellStart"/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bookmarkStart w:id="0" w:name="_GoBack"/>
            <w:bookmarkEnd w:id="0"/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изкультурно</w:t>
            </w:r>
            <w:proofErr w:type="spellEnd"/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спортивный сектор </w:t>
            </w:r>
            <w:proofErr w:type="spellStart"/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сектор</w:t>
            </w:r>
            <w:proofErr w:type="spellEnd"/>
          </w:p>
        </w:tc>
      </w:tr>
      <w:tr w:rsidR="00787909" w:rsidTr="00E830E2">
        <w:trPr>
          <w:trHeight w:val="1137"/>
        </w:trPr>
        <w:tc>
          <w:tcPr>
            <w:tcW w:w="1418" w:type="dxa"/>
          </w:tcPr>
          <w:p w:rsidR="00825E5F" w:rsidRPr="00962EBD" w:rsidRDefault="00825E5F" w:rsidP="00825E5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7909" w:rsidRPr="00962EBD" w:rsidRDefault="00DE53A4" w:rsidP="00825E5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62EBD">
              <w:rPr>
                <w:rFonts w:ascii="Times New Roman" w:hAnsi="Times New Roman" w:cs="Times New Roman"/>
                <w:i/>
                <w:sz w:val="28"/>
                <w:szCs w:val="28"/>
              </w:rPr>
              <w:t>Апрель</w:t>
            </w:r>
          </w:p>
        </w:tc>
        <w:tc>
          <w:tcPr>
            <w:tcW w:w="6237" w:type="dxa"/>
          </w:tcPr>
          <w:p w:rsidR="008F13FD" w:rsidRPr="00962EBD" w:rsidRDefault="008F13FD" w:rsidP="00581EF4">
            <w:pPr>
              <w:pStyle w:val="a6"/>
              <w:ind w:firstLine="0"/>
              <w:rPr>
                <w:b/>
                <w:i/>
                <w:sz w:val="22"/>
                <w:szCs w:val="22"/>
              </w:rPr>
            </w:pPr>
            <w:r w:rsidRPr="00962EBD">
              <w:rPr>
                <w:b/>
                <w:i/>
                <w:sz w:val="22"/>
                <w:szCs w:val="22"/>
              </w:rPr>
              <w:t>22 апреля - Всемирный День Земли</w:t>
            </w:r>
            <w:r w:rsidR="00581EF4" w:rsidRPr="00962EBD">
              <w:rPr>
                <w:b/>
                <w:i/>
                <w:sz w:val="22"/>
                <w:szCs w:val="22"/>
              </w:rPr>
              <w:t>: зеленый десант</w:t>
            </w:r>
          </w:p>
          <w:p w:rsidR="00DE53A4" w:rsidRPr="00962EBD" w:rsidRDefault="00DE53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Сбор отряда по подготовке к походу.</w:t>
            </w:r>
          </w:p>
          <w:p w:rsidR="00DE53A4" w:rsidRPr="00962EBD" w:rsidRDefault="00DE53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Подготовка к следу ЮИД</w:t>
            </w:r>
            <w:r w:rsidR="00F51A4B"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F51A4B" w:rsidRPr="00962EBD" w:rsidRDefault="00F51A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Спортивные соревнования.</w:t>
            </w:r>
          </w:p>
        </w:tc>
        <w:tc>
          <w:tcPr>
            <w:tcW w:w="2835" w:type="dxa"/>
          </w:tcPr>
          <w:p w:rsidR="00F51A4B" w:rsidRPr="00962EBD" w:rsidRDefault="00D56E5E" w:rsidP="00E6002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Трудовой сектор</w:t>
            </w:r>
          </w:p>
        </w:tc>
      </w:tr>
      <w:tr w:rsidR="00787909" w:rsidTr="00932DD9">
        <w:trPr>
          <w:trHeight w:val="860"/>
        </w:trPr>
        <w:tc>
          <w:tcPr>
            <w:tcW w:w="1418" w:type="dxa"/>
          </w:tcPr>
          <w:p w:rsidR="00825E5F" w:rsidRPr="00962EBD" w:rsidRDefault="00825E5F" w:rsidP="00825E5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7909" w:rsidRPr="00962EBD" w:rsidRDefault="00F51A4B" w:rsidP="00825E5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62EBD">
              <w:rPr>
                <w:rFonts w:ascii="Times New Roman" w:hAnsi="Times New Roman" w:cs="Times New Roman"/>
                <w:i/>
                <w:sz w:val="28"/>
                <w:szCs w:val="28"/>
              </w:rPr>
              <w:t>Май</w:t>
            </w:r>
          </w:p>
        </w:tc>
        <w:tc>
          <w:tcPr>
            <w:tcW w:w="6237" w:type="dxa"/>
          </w:tcPr>
          <w:p w:rsidR="00F51A4B" w:rsidRPr="00962EBD" w:rsidRDefault="008F13FD" w:rsidP="008F13FD">
            <w:pPr>
              <w:pStyle w:val="a6"/>
              <w:ind w:firstLine="0"/>
              <w:rPr>
                <w:b/>
                <w:i/>
                <w:sz w:val="22"/>
                <w:szCs w:val="22"/>
              </w:rPr>
            </w:pPr>
            <w:r w:rsidRPr="00962EBD">
              <w:rPr>
                <w:b/>
                <w:i/>
                <w:sz w:val="22"/>
                <w:szCs w:val="22"/>
              </w:rPr>
              <w:t xml:space="preserve">19 мая - День детских организаций: </w:t>
            </w:r>
            <w:r w:rsidRPr="00962EBD">
              <w:rPr>
                <w:i/>
                <w:sz w:val="24"/>
                <w:szCs w:val="24"/>
              </w:rPr>
              <w:t>п</w:t>
            </w:r>
            <w:r w:rsidR="00F51A4B" w:rsidRPr="00962EBD">
              <w:rPr>
                <w:i/>
                <w:sz w:val="24"/>
                <w:szCs w:val="24"/>
              </w:rPr>
              <w:t>ринятие 4 класса в юные наследники Татарстана.</w:t>
            </w:r>
          </w:p>
          <w:p w:rsidR="00F51A4B" w:rsidRPr="00962EBD" w:rsidRDefault="00F51A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День Победы.</w:t>
            </w:r>
          </w:p>
          <w:p w:rsidR="00F51A4B" w:rsidRPr="00962EBD" w:rsidRDefault="00F51A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День семьи.</w:t>
            </w:r>
          </w:p>
          <w:p w:rsidR="00F51A4B" w:rsidRPr="00962EBD" w:rsidRDefault="00F51A4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Сбор отрядов «Отчетно-выборный сбор».</w:t>
            </w:r>
          </w:p>
        </w:tc>
        <w:tc>
          <w:tcPr>
            <w:tcW w:w="2835" w:type="dxa"/>
          </w:tcPr>
          <w:p w:rsidR="00F51A4B" w:rsidRPr="00962EBD" w:rsidRDefault="0068087D" w:rsidP="0068087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Фролова В.Н.- ответственный за детское </w:t>
            </w:r>
            <w:r w:rsidR="00962EBD"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>движение, отрядные</w:t>
            </w:r>
            <w:r w:rsidR="00D56E5E" w:rsidRPr="00962E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вожатые</w:t>
            </w:r>
          </w:p>
        </w:tc>
      </w:tr>
    </w:tbl>
    <w:p w:rsidR="00787909" w:rsidRPr="00787909" w:rsidRDefault="00787909" w:rsidP="00EC6F83">
      <w:pPr>
        <w:rPr>
          <w:rFonts w:ascii="Times New Roman" w:hAnsi="Times New Roman" w:cs="Times New Roman"/>
          <w:b/>
          <w:sz w:val="28"/>
          <w:szCs w:val="28"/>
        </w:rPr>
      </w:pPr>
    </w:p>
    <w:sectPr w:rsidR="00787909" w:rsidRPr="00787909" w:rsidSect="00D36B77">
      <w:type w:val="continuous"/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87909"/>
    <w:rsid w:val="00026EAB"/>
    <w:rsid w:val="00034CED"/>
    <w:rsid w:val="00052A6A"/>
    <w:rsid w:val="000831FF"/>
    <w:rsid w:val="000D719D"/>
    <w:rsid w:val="000F56DB"/>
    <w:rsid w:val="00172C7B"/>
    <w:rsid w:val="001A18FA"/>
    <w:rsid w:val="001E28BE"/>
    <w:rsid w:val="00221B00"/>
    <w:rsid w:val="002E18F7"/>
    <w:rsid w:val="003255CC"/>
    <w:rsid w:val="00346E32"/>
    <w:rsid w:val="003606D4"/>
    <w:rsid w:val="00445D38"/>
    <w:rsid w:val="004657D3"/>
    <w:rsid w:val="00465D81"/>
    <w:rsid w:val="00470097"/>
    <w:rsid w:val="00487618"/>
    <w:rsid w:val="004B213C"/>
    <w:rsid w:val="004B5E07"/>
    <w:rsid w:val="004E1CCA"/>
    <w:rsid w:val="0057566E"/>
    <w:rsid w:val="00581EF4"/>
    <w:rsid w:val="005B6C6B"/>
    <w:rsid w:val="005E18E8"/>
    <w:rsid w:val="00614612"/>
    <w:rsid w:val="00650961"/>
    <w:rsid w:val="00666892"/>
    <w:rsid w:val="0068087D"/>
    <w:rsid w:val="006934F6"/>
    <w:rsid w:val="00697E20"/>
    <w:rsid w:val="006B200A"/>
    <w:rsid w:val="00710C91"/>
    <w:rsid w:val="00714EEB"/>
    <w:rsid w:val="007859CA"/>
    <w:rsid w:val="00787909"/>
    <w:rsid w:val="007B2BA5"/>
    <w:rsid w:val="007C5738"/>
    <w:rsid w:val="007C7FA9"/>
    <w:rsid w:val="008145E0"/>
    <w:rsid w:val="00825E5F"/>
    <w:rsid w:val="00842609"/>
    <w:rsid w:val="00844885"/>
    <w:rsid w:val="008E2F28"/>
    <w:rsid w:val="008F0789"/>
    <w:rsid w:val="008F13FD"/>
    <w:rsid w:val="009231E0"/>
    <w:rsid w:val="00932DD9"/>
    <w:rsid w:val="00962EBD"/>
    <w:rsid w:val="009E1A78"/>
    <w:rsid w:val="00AA4C62"/>
    <w:rsid w:val="00B93883"/>
    <w:rsid w:val="00C04521"/>
    <w:rsid w:val="00C5138C"/>
    <w:rsid w:val="00C67B5B"/>
    <w:rsid w:val="00C86A9F"/>
    <w:rsid w:val="00CD0633"/>
    <w:rsid w:val="00D05BD5"/>
    <w:rsid w:val="00D10BB2"/>
    <w:rsid w:val="00D36B77"/>
    <w:rsid w:val="00D56E5E"/>
    <w:rsid w:val="00D640EE"/>
    <w:rsid w:val="00DA03DB"/>
    <w:rsid w:val="00DA4934"/>
    <w:rsid w:val="00DC1B3A"/>
    <w:rsid w:val="00DE53A4"/>
    <w:rsid w:val="00E03F1E"/>
    <w:rsid w:val="00E410D6"/>
    <w:rsid w:val="00E5043F"/>
    <w:rsid w:val="00E60024"/>
    <w:rsid w:val="00E80A35"/>
    <w:rsid w:val="00E830E2"/>
    <w:rsid w:val="00E938AD"/>
    <w:rsid w:val="00EC6F83"/>
    <w:rsid w:val="00F04D01"/>
    <w:rsid w:val="00F51A4B"/>
    <w:rsid w:val="00F75395"/>
    <w:rsid w:val="00FD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E2C14-AABA-44E2-9AFA-416E63A3A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A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79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65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57D3"/>
    <w:rPr>
      <w:rFonts w:ascii="Tahoma" w:hAnsi="Tahoma" w:cs="Tahoma"/>
      <w:sz w:val="16"/>
      <w:szCs w:val="16"/>
    </w:rPr>
  </w:style>
  <w:style w:type="paragraph" w:styleId="a6">
    <w:name w:val="Body Text Indent"/>
    <w:basedOn w:val="a"/>
    <w:link w:val="a7"/>
    <w:rsid w:val="004B5E07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7">
    <w:name w:val="Основной текст с отступом Знак"/>
    <w:basedOn w:val="a0"/>
    <w:link w:val="a6"/>
    <w:rsid w:val="004B5E07"/>
    <w:rPr>
      <w:rFonts w:ascii="Times New Roman" w:eastAsia="Times New Roman" w:hAnsi="Times New Roman" w:cs="Times New Roman"/>
      <w:sz w:val="32"/>
      <w:szCs w:val="20"/>
    </w:rPr>
  </w:style>
  <w:style w:type="paragraph" w:styleId="a8">
    <w:name w:val="Title"/>
    <w:basedOn w:val="a"/>
    <w:link w:val="a9"/>
    <w:qFormat/>
    <w:rsid w:val="00D36B7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9">
    <w:name w:val="Название Знак"/>
    <w:basedOn w:val="a0"/>
    <w:link w:val="a8"/>
    <w:rsid w:val="00D36B77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7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C8F49-A7DE-45BD-9AF5-318158C8C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"Лагерская средняя общеобразовательная школа"</Company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PC107</dc:creator>
  <cp:keywords/>
  <dc:description/>
  <cp:lastModifiedBy>Надежда</cp:lastModifiedBy>
  <cp:revision>53</cp:revision>
  <cp:lastPrinted>2016-06-19T12:38:00Z</cp:lastPrinted>
  <dcterms:created xsi:type="dcterms:W3CDTF">2010-09-07T04:49:00Z</dcterms:created>
  <dcterms:modified xsi:type="dcterms:W3CDTF">2016-06-19T19:56:00Z</dcterms:modified>
</cp:coreProperties>
</file>